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BDA" w:rsidRDefault="00AB2D9A" w:rsidP="00C7291A">
      <w:pPr>
        <w:spacing w:line="276" w:lineRule="auto"/>
        <w:jc w:val="right"/>
      </w:pPr>
      <w:r w:rsidRPr="00AB2D9A">
        <w:t>Приложение №</w:t>
      </w:r>
      <w:r w:rsidR="005277AD">
        <w:t>3</w:t>
      </w:r>
    </w:p>
    <w:p w:rsidR="00C7291A" w:rsidRPr="00DF6503" w:rsidRDefault="00AB2D9A" w:rsidP="00C7291A">
      <w:pPr>
        <w:spacing w:line="276" w:lineRule="auto"/>
        <w:jc w:val="right"/>
      </w:pPr>
      <w:r w:rsidRPr="00AB2D9A">
        <w:t>к договору</w:t>
      </w:r>
      <w:r w:rsidR="00C7291A">
        <w:t xml:space="preserve"> поставки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>№___</w:t>
      </w:r>
      <w:r w:rsidR="00F95E16">
        <w:t>__</w:t>
      </w:r>
      <w:r>
        <w:t>_______ от «</w:t>
      </w:r>
      <w:r w:rsidR="00A21BDA">
        <w:t>_____</w:t>
      </w:r>
      <w:r w:rsidR="00F95E16">
        <w:t xml:space="preserve">»  </w:t>
      </w:r>
      <w:r w:rsidR="00A21BDA">
        <w:t>_______</w:t>
      </w:r>
      <w:r w:rsidR="005638A6">
        <w:t>_2019</w:t>
      </w:r>
      <w:r w:rsidR="005C2230">
        <w:t xml:space="preserve"> г</w:t>
      </w:r>
      <w:r>
        <w:t>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proofErr w:type="gramStart"/>
      <w:r w:rsidR="005C2230">
        <w:t xml:space="preserve">   </w:t>
      </w:r>
      <w:r>
        <w:t>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5638A6">
        <w:t>______________2019</w:t>
      </w:r>
      <w:r w:rsidR="005C2230"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090DD9" w:rsidP="005C2230">
      <w:pPr>
        <w:ind w:firstLine="567"/>
        <w:jc w:val="both"/>
      </w:pPr>
      <w:r>
        <w:rPr>
          <w:b/>
        </w:rPr>
        <w:t>_____________________________________</w:t>
      </w:r>
      <w:r w:rsidR="00727D93" w:rsidRPr="0068120B">
        <w:t xml:space="preserve"> именуемое в дальнейшем «Исполнитель», в лице </w:t>
      </w:r>
      <w:r>
        <w:t>_______________________________</w:t>
      </w:r>
      <w:r w:rsidR="00727D93" w:rsidRPr="0068120B">
        <w:t xml:space="preserve">, действующего на основании </w:t>
      </w:r>
      <w:r>
        <w:t>__________________________</w:t>
      </w:r>
      <w:r w:rsidR="00727D93">
        <w:t xml:space="preserve"> </w:t>
      </w:r>
      <w:r w:rsidR="00727D93" w:rsidRPr="0068120B">
        <w:t xml:space="preserve">с одной стороны и </w:t>
      </w:r>
      <w:r w:rsidR="00727D93" w:rsidRPr="0068120B">
        <w:rPr>
          <w:b/>
        </w:rPr>
        <w:t>Общество с ограниченной ответственностью «Иркутская Энергосбытовая компания</w:t>
      </w:r>
      <w:r w:rsidR="00727D93" w:rsidRPr="00382617">
        <w:rPr>
          <w:b/>
        </w:rPr>
        <w:t xml:space="preserve">», (ООО «Иркутскэнергосбыт»), </w:t>
      </w:r>
      <w:r w:rsidR="00727D93" w:rsidRPr="0068120B">
        <w:t>именуе</w:t>
      </w:r>
      <w:r w:rsidR="00727D93">
        <w:t>мое</w:t>
      </w:r>
      <w:r w:rsidR="00727D93" w:rsidRPr="0068120B">
        <w:t xml:space="preserve"> в дальнейшем «Заказчик»,</w:t>
      </w:r>
      <w:r w:rsidR="00727D93">
        <w:t xml:space="preserve"> в лице главного инженера Герасименко Олега Николаевича,</w:t>
      </w:r>
      <w:r w:rsidR="00727D93" w:rsidRPr="0068120B">
        <w:t xml:space="preserve"> действую</w:t>
      </w:r>
      <w:r w:rsidR="00727D93">
        <w:t>щего</w:t>
      </w:r>
      <w:r w:rsidR="00727D93" w:rsidRPr="0068120B">
        <w:t xml:space="preserve"> на основании </w:t>
      </w:r>
      <w:r w:rsidR="000E5988">
        <w:t>доверенности №224 от 05.04.2018 года</w:t>
      </w:r>
      <w:bookmarkStart w:id="0" w:name="_GoBack"/>
      <w:bookmarkEnd w:id="0"/>
      <w:r w:rsidR="00727D93" w:rsidRPr="0068120B">
        <w:t>, с другой стороны, при совместном упоминании имену</w:t>
      </w:r>
      <w:r w:rsidR="00727D93">
        <w:t>емые «Стороны»,</w:t>
      </w:r>
      <w:r w:rsidR="00C7291A"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277AD">
        <w:t xml:space="preserve">поставки </w:t>
      </w:r>
      <w:r w:rsidR="001503E6">
        <w:t>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AB2D9A" w:rsidRPr="00241DD4">
        <w:t>201</w:t>
      </w:r>
      <w:r w:rsidR="005638A6">
        <w:t>9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</w:r>
      <w:proofErr w:type="gramStart"/>
      <w:r w:rsidRPr="00794DF0">
        <w:t>В</w:t>
      </w:r>
      <w:proofErr w:type="gramEnd"/>
      <w:r w:rsidRPr="00794DF0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</w:t>
      </w:r>
      <w:r w:rsidRPr="00794DF0">
        <w:lastRenderedPageBreak/>
        <w:t>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Default="00AB2D9A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</w:pPr>
    </w:p>
    <w:p w:rsidR="00500FFB" w:rsidRPr="0068120B" w:rsidRDefault="00C7291A" w:rsidP="00500FFB">
      <w:pPr>
        <w:ind w:right="-545"/>
      </w:pPr>
      <w:r>
        <w:rPr>
          <w:b/>
        </w:rPr>
        <w:t>Поставщик</w:t>
      </w:r>
      <w:r w:rsidR="00500FFB" w:rsidRPr="0068120B">
        <w:rPr>
          <w:b/>
        </w:rPr>
        <w:t>:</w:t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</w:r>
      <w:r w:rsidR="00500FFB" w:rsidRPr="0068120B">
        <w:rPr>
          <w:b/>
        </w:rPr>
        <w:tab/>
        <w:t xml:space="preserve">                </w:t>
      </w:r>
      <w:r w:rsidR="00500FFB" w:rsidRPr="0068120B">
        <w:rPr>
          <w:b/>
        </w:rPr>
        <w:tab/>
      </w:r>
      <w:r>
        <w:rPr>
          <w:b/>
        </w:rPr>
        <w:t>Покупатель</w:t>
      </w:r>
      <w:r w:rsidR="00500FFB" w:rsidRPr="0068120B">
        <w:rPr>
          <w:b/>
        </w:rPr>
        <w:t>:</w:t>
      </w:r>
    </w:p>
    <w:p w:rsidR="00500FFB" w:rsidRDefault="00090DD9" w:rsidP="00500FFB">
      <w:pPr>
        <w:tabs>
          <w:tab w:val="left" w:pos="5655"/>
        </w:tabs>
      </w:pPr>
      <w:r>
        <w:t>___________________________</w:t>
      </w:r>
      <w:r w:rsidR="00500FFB">
        <w:tab/>
        <w:t xml:space="preserve">Главный инженер                                </w:t>
      </w:r>
    </w:p>
    <w:p w:rsidR="00500FFB" w:rsidRDefault="00500FFB" w:rsidP="00500FFB">
      <w:pPr>
        <w:tabs>
          <w:tab w:val="left" w:pos="5655"/>
        </w:tabs>
      </w:pPr>
      <w:r>
        <w:t xml:space="preserve">                                   </w:t>
      </w:r>
      <w:r>
        <w:tab/>
        <w:t>ООО «Иркутскэнергосбыт»</w:t>
      </w:r>
    </w:p>
    <w:p w:rsidR="00500FFB" w:rsidRDefault="00500FFB" w:rsidP="00500FFB">
      <w:pPr>
        <w:tabs>
          <w:tab w:val="left" w:pos="5655"/>
        </w:tabs>
      </w:pPr>
    </w:p>
    <w:p w:rsidR="00500FFB" w:rsidRPr="0068120B" w:rsidRDefault="00500FFB" w:rsidP="00500FFB">
      <w:pPr>
        <w:tabs>
          <w:tab w:val="left" w:pos="5655"/>
        </w:tabs>
      </w:pPr>
    </w:p>
    <w:p w:rsidR="00500FFB" w:rsidRPr="0068120B" w:rsidRDefault="00500FFB" w:rsidP="00500FFB">
      <w:pPr>
        <w:ind w:right="-185"/>
      </w:pPr>
    </w:p>
    <w:p w:rsidR="00500FFB" w:rsidRPr="0068120B" w:rsidRDefault="00500FFB" w:rsidP="00500FFB">
      <w:pPr>
        <w:ind w:right="-185"/>
      </w:pPr>
      <w:r w:rsidRPr="0068120B">
        <w:t xml:space="preserve">_________________ </w:t>
      </w:r>
      <w:r w:rsidR="00090DD9">
        <w:t>__________</w:t>
      </w:r>
      <w:r w:rsidRPr="0068120B">
        <w:t xml:space="preserve"> </w:t>
      </w:r>
      <w:r w:rsidRPr="0068120B">
        <w:tab/>
        <w:t xml:space="preserve">                       </w:t>
      </w:r>
      <w:r>
        <w:t xml:space="preserve">         </w:t>
      </w:r>
      <w:r w:rsidRPr="0068120B">
        <w:t xml:space="preserve">__________________ </w:t>
      </w:r>
      <w:r>
        <w:t>О.Н. Герасименко</w:t>
      </w:r>
    </w:p>
    <w:p w:rsidR="00500FFB" w:rsidRPr="0068120B" w:rsidRDefault="00500FFB" w:rsidP="00500FFB">
      <w:pPr>
        <w:ind w:right="-185"/>
      </w:pPr>
      <w:r>
        <w:t>МП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68120B">
        <w:t xml:space="preserve">МП     </w:t>
      </w:r>
    </w:p>
    <w:p w:rsidR="00500FFB" w:rsidRDefault="00500FFB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</w:pPr>
    </w:p>
    <w:p w:rsidR="00500FFB" w:rsidRDefault="00500FFB" w:rsidP="00AB2D9A">
      <w:pPr>
        <w:tabs>
          <w:tab w:val="left" w:pos="6353"/>
        </w:tabs>
        <w:ind w:firstLine="567"/>
        <w:rPr>
          <w:lang w:eastAsia="ru-RU"/>
        </w:rPr>
      </w:pPr>
    </w:p>
    <w:sectPr w:rsidR="00500FFB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D9A"/>
    <w:rsid w:val="0000680B"/>
    <w:rsid w:val="000501CC"/>
    <w:rsid w:val="00090DD9"/>
    <w:rsid w:val="000B414F"/>
    <w:rsid w:val="000C0A9B"/>
    <w:rsid w:val="000E5988"/>
    <w:rsid w:val="00110C54"/>
    <w:rsid w:val="001503E6"/>
    <w:rsid w:val="00187A2D"/>
    <w:rsid w:val="00204BE5"/>
    <w:rsid w:val="0020609C"/>
    <w:rsid w:val="00261FDE"/>
    <w:rsid w:val="00280C59"/>
    <w:rsid w:val="0028751A"/>
    <w:rsid w:val="002A5A7B"/>
    <w:rsid w:val="002B0824"/>
    <w:rsid w:val="002D4237"/>
    <w:rsid w:val="002E67FD"/>
    <w:rsid w:val="00390B00"/>
    <w:rsid w:val="003C0626"/>
    <w:rsid w:val="00484718"/>
    <w:rsid w:val="0049246B"/>
    <w:rsid w:val="004F4CD3"/>
    <w:rsid w:val="00500FFB"/>
    <w:rsid w:val="005277AD"/>
    <w:rsid w:val="00535974"/>
    <w:rsid w:val="005638A6"/>
    <w:rsid w:val="005C2230"/>
    <w:rsid w:val="00696CA1"/>
    <w:rsid w:val="006B44D2"/>
    <w:rsid w:val="00727D93"/>
    <w:rsid w:val="007E08AF"/>
    <w:rsid w:val="007E2187"/>
    <w:rsid w:val="00800C2C"/>
    <w:rsid w:val="008216F1"/>
    <w:rsid w:val="00A21BDA"/>
    <w:rsid w:val="00A469D4"/>
    <w:rsid w:val="00AA30E7"/>
    <w:rsid w:val="00AB2D9A"/>
    <w:rsid w:val="00AB7E7E"/>
    <w:rsid w:val="00AD3E7D"/>
    <w:rsid w:val="00BC7771"/>
    <w:rsid w:val="00BE06B2"/>
    <w:rsid w:val="00C7291A"/>
    <w:rsid w:val="00CF15CA"/>
    <w:rsid w:val="00D3284A"/>
    <w:rsid w:val="00D83848"/>
    <w:rsid w:val="00DB6DAE"/>
    <w:rsid w:val="00DE03B2"/>
    <w:rsid w:val="00DF6503"/>
    <w:rsid w:val="00EA3534"/>
    <w:rsid w:val="00F22148"/>
    <w:rsid w:val="00F53EC9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5D452-6830-4582-9FDA-4C0A63D6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59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Хрущев Андрей Геннадьевич</cp:lastModifiedBy>
  <cp:revision>9</cp:revision>
  <cp:lastPrinted>2019-03-28T08:34:00Z</cp:lastPrinted>
  <dcterms:created xsi:type="dcterms:W3CDTF">2016-10-18T06:27:00Z</dcterms:created>
  <dcterms:modified xsi:type="dcterms:W3CDTF">2019-03-28T08:40:00Z</dcterms:modified>
</cp:coreProperties>
</file>